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7808"/>
        <w:gridCol w:w="1388"/>
        <w:gridCol w:w="205"/>
        <w:gridCol w:w="947"/>
      </w:tblGrid>
      <w:tr w:rsidR="003C683A" w:rsidRPr="00E016EA" w:rsidTr="00526244">
        <w:trPr>
          <w:trHeight w:val="285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83A" w:rsidRPr="00C875D9" w:rsidRDefault="007126EE" w:rsidP="00E17AA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ŞEHİT HALİL AKKOÇ</w:t>
            </w:r>
            <w:r w:rsidR="00664DD0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ANAOKULU </w:t>
            </w:r>
            <w:proofErr w:type="spellStart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>ACiL</w:t>
            </w:r>
            <w:proofErr w:type="spellEnd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DURUMLARDA BAŞVURU FORMU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675B7E" w:rsidRDefault="003C683A" w:rsidP="00E17AA9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  <w:r w:rsidR="004D03BE">
              <w:rPr>
                <w:color w:val="000000"/>
                <w:lang w:eastAsia="tr-TR"/>
              </w:rPr>
              <w:t>;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0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761AE" w:rsidRDefault="003C683A" w:rsidP="00E17AA9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ACİL DURUMLARDA BAŞVURULACAK ADRES VE TELEFONLAR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4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35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06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71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3C683A" w:rsidRDefault="003C683A" w:rsidP="003C683A">
      <w:pPr>
        <w:spacing w:after="0" w:line="240" w:lineRule="auto"/>
        <w:jc w:val="center"/>
        <w:rPr>
          <w:color w:val="000000"/>
          <w:lang w:eastAsia="tr-TR"/>
        </w:rPr>
      </w:pPr>
    </w:p>
    <w:p w:rsidR="003C683A" w:rsidRPr="003D4EE3" w:rsidRDefault="007126EE" w:rsidP="003C683A">
      <w:pPr>
        <w:spacing w:after="0" w:line="240" w:lineRule="auto"/>
        <w:jc w:val="center"/>
        <w:rPr>
          <w:color w:val="000000"/>
          <w:lang w:eastAsia="tr-TR"/>
        </w:rPr>
      </w:pP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/…../2019</w:t>
      </w:r>
    </w:p>
    <w:p w:rsidR="003C683A" w:rsidRPr="004D03BE" w:rsidRDefault="00314092" w:rsidP="003C683A">
      <w:pPr>
        <w:spacing w:after="0" w:line="240" w:lineRule="auto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 xml:space="preserve">                                                                                 </w:t>
      </w:r>
      <w:r w:rsidR="003C683A" w:rsidRPr="004D03BE">
        <w:rPr>
          <w:b/>
          <w:color w:val="000000"/>
          <w:lang w:eastAsia="tr-TR"/>
        </w:rPr>
        <w:t>Velinin-İmzası</w:t>
      </w:r>
    </w:p>
    <w:p w:rsidR="003C683A" w:rsidRPr="00113CD6" w:rsidRDefault="00314092" w:rsidP="003C683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</w:t>
      </w:r>
      <w:bookmarkStart w:id="0" w:name="_GoBack"/>
      <w:bookmarkEnd w:id="0"/>
      <w:r w:rsidR="003C683A" w:rsidRPr="003D4EE3">
        <w:rPr>
          <w:color w:val="000000"/>
          <w:lang w:eastAsia="tr-TR"/>
        </w:rPr>
        <w:t>Adı – Soyadı</w:t>
      </w:r>
    </w:p>
    <w:sectPr w:rsidR="003C683A" w:rsidRPr="00113CD6" w:rsidSect="003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EC8"/>
    <w:rsid w:val="001051DE"/>
    <w:rsid w:val="00314092"/>
    <w:rsid w:val="0037251E"/>
    <w:rsid w:val="003761AE"/>
    <w:rsid w:val="003C683A"/>
    <w:rsid w:val="004B4309"/>
    <w:rsid w:val="004D03BE"/>
    <w:rsid w:val="00526244"/>
    <w:rsid w:val="00664DD0"/>
    <w:rsid w:val="007126EE"/>
    <w:rsid w:val="008038FB"/>
    <w:rsid w:val="008372F9"/>
    <w:rsid w:val="00901EC8"/>
    <w:rsid w:val="00C159C7"/>
    <w:rsid w:val="00C36ECE"/>
    <w:rsid w:val="00C875D9"/>
    <w:rsid w:val="00F7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2019-10-24T09:15:00Z</dcterms:created>
  <dcterms:modified xsi:type="dcterms:W3CDTF">2019-10-24T09:19:00Z</dcterms:modified>
</cp:coreProperties>
</file>